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00C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9C08BF" w14:textId="77777777" w:rsidR="00E56124" w:rsidRPr="008E326F" w:rsidRDefault="00E56124">
      <w:pPr>
        <w:spacing w:after="19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08462D" w14:textId="77777777" w:rsidR="00AA08E1" w:rsidRPr="008E326F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  <w:sz w:val="24"/>
          <w:szCs w:val="24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Bezeichnung der Bauleistung:</w:t>
      </w:r>
      <w:r w:rsidRPr="008E32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2D790E6E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6373B253" wp14:editId="688D0AB1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05E021C3" wp14:editId="027BFA2E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69395CFF" wp14:editId="58B19BDF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30B5A6CF" wp14:editId="43CD2326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2FCA3B61" wp14:editId="7C54B228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8439207" wp14:editId="33460D28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21737F9D" wp14:editId="66F379D5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2595CB61" wp14:editId="7EA80A65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:rsidRPr="00793BC5" w14:paraId="0ABA50D8" w14:textId="77777777">
        <w:trPr>
          <w:trHeight w:val="224"/>
        </w:trPr>
        <w:tc>
          <w:tcPr>
            <w:tcW w:w="1984" w:type="dxa"/>
          </w:tcPr>
          <w:p w14:paraId="182B62E3" w14:textId="77777777" w:rsidR="00AA08E1" w:rsidRPr="008E326F" w:rsidRDefault="00D73610">
            <w:pPr>
              <w:ind w:firstLine="108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</w:t>
            </w:r>
            <w:r w:rsidRPr="008E326F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de-DE"/>
              </w:rPr>
              <w:t>a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ßnahmenn</w:t>
            </w:r>
            <w:r w:rsidRPr="008E326F">
              <w:rPr>
                <w:rFonts w:ascii="Arial" w:hAnsi="Arial" w:cs="Arial"/>
                <w:color w:val="000000"/>
                <w:spacing w:val="-3"/>
                <w:sz w:val="16"/>
                <w:szCs w:val="16"/>
                <w:lang w:val="de-DE"/>
              </w:rPr>
              <w:t>u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mmer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7120" w:type="dxa"/>
          </w:tcPr>
          <w:p w14:paraId="537D5889" w14:textId="77777777" w:rsidR="00AA08E1" w:rsidRPr="008E326F" w:rsidRDefault="00D73610">
            <w:pPr>
              <w:ind w:firstLine="12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Ba</w:t>
            </w:r>
            <w:r w:rsidRPr="008E326F">
              <w:rPr>
                <w:rFonts w:ascii="Arial" w:hAnsi="Arial" w:cs="Arial"/>
                <w:color w:val="000000"/>
                <w:spacing w:val="-3"/>
                <w:sz w:val="16"/>
                <w:szCs w:val="16"/>
                <w:lang w:val="de-DE"/>
              </w:rPr>
              <w:t>u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maßna</w:t>
            </w:r>
            <w:r w:rsidRPr="008E326F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de-DE"/>
              </w:rPr>
              <w:t>h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me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</w:tr>
      <w:tr w:rsidR="00AA08E1" w:rsidRPr="00E56124" w14:paraId="4B8633EC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28BC367A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120" w:type="dxa"/>
          </w:tcPr>
          <w:p w14:paraId="5782AF26" w14:textId="77777777" w:rsidR="00AA08E1" w:rsidRPr="008E326F" w:rsidRDefault="00793BC5" w:rsidP="00357C99">
            <w:pPr>
              <w:ind w:firstLine="125"/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IGA 2027 - Teilprojekt Kultushafen"/>
                  </w:textInput>
                </w:ffData>
              </w:fldChar>
            </w: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0" w:name="Text2"/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8E326F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IGA 2027 - Teilprojekt Kultushafen</w:t>
            </w: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0"/>
          </w:p>
        </w:tc>
      </w:tr>
      <w:tr w:rsidR="00AA08E1" w:rsidRPr="00E56124" w14:paraId="3E64B67C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7682CCE2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120" w:type="dxa"/>
          </w:tcPr>
          <w:p w14:paraId="12FAE660" w14:textId="77777777" w:rsidR="00AA08E1" w:rsidRPr="008E326F" w:rsidRDefault="00AA08E1" w:rsidP="004E454F">
            <w:pPr>
              <w:ind w:firstLine="125"/>
              <w:rPr>
                <w:rFonts w:ascii="Times New Roman" w:hAnsi="Times New Roman" w:cs="Times New Roman"/>
                <w:color w:val="010302"/>
                <w:lang w:val="de-DE"/>
              </w:rPr>
            </w:pPr>
          </w:p>
        </w:tc>
      </w:tr>
      <w:tr w:rsidR="00AA08E1" w:rsidRPr="00793BC5" w14:paraId="7ADC926D" w14:textId="77777777">
        <w:trPr>
          <w:trHeight w:val="234"/>
        </w:trPr>
        <w:tc>
          <w:tcPr>
            <w:tcW w:w="1984" w:type="dxa"/>
          </w:tcPr>
          <w:p w14:paraId="38B98312" w14:textId="77777777" w:rsidR="00AA08E1" w:rsidRPr="008E326F" w:rsidRDefault="00B700C8">
            <w:pPr>
              <w:rPr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  Verga</w:t>
            </w:r>
            <w:r w:rsidRPr="008E326F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de-DE"/>
              </w:rPr>
              <w:t>b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enummer</w:t>
            </w:r>
          </w:p>
        </w:tc>
        <w:tc>
          <w:tcPr>
            <w:tcW w:w="7120" w:type="dxa"/>
          </w:tcPr>
          <w:p w14:paraId="3FE62314" w14:textId="77777777" w:rsidR="00AA08E1" w:rsidRPr="008E326F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Leistung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</w:tr>
      <w:tr w:rsidR="00AA08E1" w:rsidRPr="00793BC5" w14:paraId="7D92BA5B" w14:textId="77777777">
        <w:trPr>
          <w:trHeight w:val="280"/>
        </w:trPr>
        <w:tc>
          <w:tcPr>
            <w:tcW w:w="1984" w:type="dxa"/>
          </w:tcPr>
          <w:p w14:paraId="7AEA4978" w14:textId="77777777" w:rsidR="00AA08E1" w:rsidRPr="008E326F" w:rsidRDefault="00B700C8">
            <w:pPr>
              <w:rPr>
                <w:lang w:val="de-DE"/>
              </w:rPr>
            </w:pPr>
            <w:r w:rsidRPr="008E326F">
              <w:rPr>
                <w:lang w:val="de-DE"/>
              </w:rPr>
              <w:t xml:space="preserve">  </w:t>
            </w:r>
            <w:r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8E326F">
              <w:rPr>
                <w:lang w:val="de-DE"/>
              </w:rPr>
              <w:instrText xml:space="preserve"> FORMTEXT </w:instrText>
            </w:r>
            <w:r w:rsidRPr="008E326F">
              <w:rPr>
                <w:lang w:val="de-DE"/>
              </w:rPr>
            </w:r>
            <w:r w:rsidRPr="008E326F">
              <w:rPr>
                <w:lang w:val="de-DE"/>
              </w:rPr>
              <w:fldChar w:fldCharType="separate"/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lang w:val="de-DE"/>
              </w:rPr>
              <w:fldChar w:fldCharType="end"/>
            </w:r>
            <w:bookmarkEnd w:id="1"/>
          </w:p>
        </w:tc>
        <w:tc>
          <w:tcPr>
            <w:tcW w:w="7120" w:type="dxa"/>
          </w:tcPr>
          <w:p w14:paraId="091173C3" w14:textId="2A7A2B14" w:rsidR="00AA08E1" w:rsidRPr="008E326F" w:rsidRDefault="00243E8E" w:rsidP="008E326F">
            <w:pPr>
              <w:ind w:left="137"/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os 5 - Gastronomie aus Seecontainern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Los 5 - Gastronomie aus Seecontainern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</w:tbl>
    <w:p w14:paraId="01042FF2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B0063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0FA3D3CF" wp14:editId="1B015D48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E6445A9" wp14:editId="07D12835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7E003B7D" wp14:editId="69F71A20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3EA773F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7B2373C" wp14:editId="1AFDCB1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156435F4" wp14:editId="40767EE6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1CEF0C4F" wp14:editId="19B7E282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ED6B04" w14:textId="77777777" w:rsidR="00AA08E1" w:rsidRPr="008E326F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E79445B" wp14:editId="4D403A90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3413888B" wp14:editId="6C6A1B5A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DA84A40" wp14:editId="7C354B25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32F4058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2390B8BD" wp14:editId="020BEC87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1E7D9D8F" wp14:editId="5412385D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A092837" wp14:editId="2C58BD6B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36779E0" wp14:editId="13BB7592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99A2ACC" wp14:editId="4A6895E5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C467D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D10803" w14:textId="77777777" w:rsidR="00AA08E1" w:rsidRPr="008E326F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2D3190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sz w:val="24"/>
          <w:szCs w:val="24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der Bieter</w:t>
      </w:r>
      <w:r w:rsidRPr="008E326F">
        <w:rPr>
          <w:rFonts w:ascii="Arial" w:hAnsi="Arial" w:cs="Arial"/>
          <w:b/>
          <w:bCs/>
          <w:color w:val="000000"/>
          <w:spacing w:val="56"/>
          <w:sz w:val="24"/>
          <w:szCs w:val="24"/>
          <w:lang w:val="de-DE"/>
        </w:rPr>
        <w:t>-</w:t>
      </w: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/</w:t>
      </w:r>
      <w:r w:rsidRPr="008E326F">
        <w:rPr>
          <w:rFonts w:ascii="Arial" w:hAnsi="Arial" w:cs="Arial"/>
          <w:b/>
          <w:bCs/>
          <w:color w:val="000000"/>
          <w:spacing w:val="-4"/>
          <w:sz w:val="24"/>
          <w:szCs w:val="24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rbeitsgemeinschaft</w:t>
      </w:r>
      <w:r w:rsidRPr="008E32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25D305F4" w14:textId="6EC18027" w:rsidR="00AA08E1" w:rsidRPr="008E326F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r, die unterzeichnenden Bieterinnen, erklären, dass wir beabsichtigen, die angebotene Bauleistung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 xml:space="preserve">gemeinsam </w:t>
      </w:r>
      <w:r w:rsidR="00E56124" w:rsidRPr="00793BC5">
        <w:rPr>
          <w:rFonts w:ascii="Arial" w:hAnsi="Arial" w:cs="Arial"/>
          <w:color w:val="000000"/>
          <w:sz w:val="20"/>
          <w:szCs w:val="20"/>
          <w:lang w:val="de-DE"/>
        </w:rPr>
        <w:t>al</w:t>
      </w:r>
      <w:r w:rsidR="00E56124" w:rsidRPr="00793BC5">
        <w:rPr>
          <w:rFonts w:ascii="Arial" w:hAnsi="Arial" w:cs="Arial"/>
          <w:color w:val="000000"/>
          <w:spacing w:val="54"/>
          <w:sz w:val="20"/>
          <w:szCs w:val="20"/>
          <w:lang w:val="de-DE"/>
        </w:rPr>
        <w:t>s</w:t>
      </w:r>
      <w:r w:rsidR="00DA70E6">
        <w:rPr>
          <w:rFonts w:ascii="Arial" w:hAnsi="Arial" w:cs="Arial"/>
          <w:color w:val="000000"/>
          <w:spacing w:val="54"/>
          <w:sz w:val="20"/>
          <w:szCs w:val="20"/>
          <w:lang w:val="de-DE"/>
        </w:rPr>
        <w:t xml:space="preserve"> </w:t>
      </w:r>
      <w:r w:rsidR="00E56124" w:rsidRPr="00793BC5">
        <w:rPr>
          <w:rFonts w:ascii="Arial" w:hAnsi="Arial" w:cs="Arial"/>
          <w:color w:val="000000"/>
          <w:sz w:val="20"/>
          <w:szCs w:val="20"/>
          <w:lang w:val="de-DE"/>
        </w:rPr>
        <w:t>Arbeitsgemeinschaft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 xml:space="preserve"> auszuführen.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2B9834AA" w14:textId="77777777" w:rsidR="00AA08E1" w:rsidRPr="008E326F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291B21" w14:textId="77777777" w:rsidR="00AA08E1" w:rsidRPr="008E326F" w:rsidRDefault="00D73610">
      <w:pPr>
        <w:ind w:left="1004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94B5E77" wp14:editId="4B73C0C3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2B6E842" wp14:editId="2DF909A3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5F38E01" wp14:editId="2B9B8366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80C9B07" wp14:editId="66A40D25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E9927B9" wp14:editId="1495B189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C899A1" wp14:editId="23BA8C8F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6AEFFF9" wp14:editId="429ECBDF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Name der Bietergemeinschaft: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B700C8"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700C8" w:rsidRPr="008E326F">
        <w:rPr>
          <w:lang w:val="de-DE"/>
        </w:rPr>
        <w:instrText xml:space="preserve"> FORMTEXT </w:instrText>
      </w:r>
      <w:r w:rsidR="00B700C8" w:rsidRPr="008E326F">
        <w:rPr>
          <w:lang w:val="de-DE"/>
        </w:rPr>
      </w:r>
      <w:r w:rsidR="00B700C8" w:rsidRPr="008E326F">
        <w:rPr>
          <w:lang w:val="de-DE"/>
        </w:rPr>
        <w:fldChar w:fldCharType="separate"/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lang w:val="de-DE"/>
        </w:rPr>
        <w:fldChar w:fldCharType="end"/>
      </w:r>
    </w:p>
    <w:p w14:paraId="09026B67" w14:textId="77777777" w:rsidR="00AA08E1" w:rsidRPr="008E326F" w:rsidRDefault="00D73610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B700C8"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700C8" w:rsidRPr="008E326F">
        <w:rPr>
          <w:lang w:val="de-DE"/>
        </w:rPr>
        <w:instrText xml:space="preserve"> FORMTEXT </w:instrText>
      </w:r>
      <w:r w:rsidR="00B700C8" w:rsidRPr="008E326F">
        <w:rPr>
          <w:lang w:val="de-DE"/>
        </w:rPr>
      </w:r>
      <w:r w:rsidR="00B700C8" w:rsidRPr="008E326F">
        <w:rPr>
          <w:lang w:val="de-DE"/>
        </w:rPr>
        <w:fldChar w:fldCharType="separate"/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lang w:val="de-DE"/>
        </w:rPr>
        <w:fldChar w:fldCharType="end"/>
      </w:r>
    </w:p>
    <w:p w14:paraId="3CDEFA8D" w14:textId="77777777" w:rsidR="00AA08E1" w:rsidRPr="008E326F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10010BD" wp14:editId="5A8EFD9F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AA4AA3C" wp14:editId="5A2381BC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F34DD25" wp14:editId="4A1491BC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227A31B" wp14:editId="15A8F311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D8185C1" wp14:editId="3CF507E4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13ECC8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F3C9A4F" wp14:editId="72F8926D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516559C" wp14:editId="04DF1ED0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EADBC91" wp14:editId="6A2810EB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E1DE628" wp14:editId="7C135DC0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:rsidRPr="00793BC5" w14:paraId="488B7934" w14:textId="77777777">
        <w:trPr>
          <w:trHeight w:val="270"/>
        </w:trPr>
        <w:tc>
          <w:tcPr>
            <w:tcW w:w="9073" w:type="dxa"/>
            <w:gridSpan w:val="2"/>
          </w:tcPr>
          <w:p w14:paraId="71399163" w14:textId="77777777" w:rsidR="00AA08E1" w:rsidRPr="008E326F" w:rsidRDefault="00D73610">
            <w:pPr>
              <w:ind w:left="9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Bevollmächtigter Vertreter: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  <w:tr w:rsidR="00AA08E1" w:rsidRPr="00793BC5" w14:paraId="34BB04EB" w14:textId="77777777">
        <w:trPr>
          <w:trHeight w:val="510"/>
        </w:trPr>
        <w:tc>
          <w:tcPr>
            <w:tcW w:w="9073" w:type="dxa"/>
            <w:gridSpan w:val="2"/>
          </w:tcPr>
          <w:p w14:paraId="29B58BA5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3E96E23" w14:textId="77777777">
        <w:trPr>
          <w:trHeight w:val="510"/>
        </w:trPr>
        <w:tc>
          <w:tcPr>
            <w:tcW w:w="9073" w:type="dxa"/>
            <w:gridSpan w:val="2"/>
          </w:tcPr>
          <w:p w14:paraId="05B88C42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Name, 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4A60DE9E" w14:textId="77777777">
        <w:trPr>
          <w:trHeight w:val="570"/>
        </w:trPr>
        <w:tc>
          <w:tcPr>
            <w:tcW w:w="4536" w:type="dxa"/>
          </w:tcPr>
          <w:p w14:paraId="7D32E3FE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4537" w:type="dxa"/>
          </w:tcPr>
          <w:p w14:paraId="246178B8" w14:textId="77777777" w:rsidR="00AA08E1" w:rsidRPr="008E326F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24D4CD1" w14:textId="77777777">
        <w:trPr>
          <w:trHeight w:val="570"/>
        </w:trPr>
        <w:tc>
          <w:tcPr>
            <w:tcW w:w="9073" w:type="dxa"/>
            <w:gridSpan w:val="2"/>
          </w:tcPr>
          <w:p w14:paraId="014940F3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1A88E40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E008B0F" wp14:editId="45E37F1D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43904C02" wp14:editId="11C0C5B7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0A036A9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5DB6A0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2B6DC0EB" wp14:editId="2C8EBD21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7AFA78F2" wp14:editId="75FED392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F34120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C078B63" wp14:editId="587B3ED6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B268AD6" wp14:editId="60A8E737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4ABB2104" wp14:editId="07EE6FD9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BA4AB2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45CBE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AB6E1A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61457FB1" wp14:editId="42409B6B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439723D9" wp14:editId="18471CB8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B256CFF" wp14:editId="65D36EA4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AAB9C7C" w14:textId="77777777" w:rsidR="00AA08E1" w:rsidRPr="008E326F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9F0E00" w14:textId="77777777" w:rsidR="00AA08E1" w:rsidRPr="008E326F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B487B17" wp14:editId="26A728AE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5D0507B" wp14:editId="53AC848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1C643297" wp14:editId="4AF589A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8AE6106" wp14:editId="64CCF41A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4E8DE6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5BD69E1" wp14:editId="6E93ADCF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327FCC92" wp14:editId="6BD7C5F1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4FD1A4A3" wp14:editId="38A5E53F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F58682B" wp14:editId="0DA12200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:rsidRPr="00E56124" w14:paraId="101D3729" w14:textId="77777777">
        <w:trPr>
          <w:trHeight w:val="270"/>
        </w:trPr>
        <w:tc>
          <w:tcPr>
            <w:tcW w:w="9063" w:type="dxa"/>
            <w:gridSpan w:val="2"/>
          </w:tcPr>
          <w:p w14:paraId="14A81AEA" w14:textId="77777777" w:rsidR="00AA08E1" w:rsidRPr="008E326F" w:rsidRDefault="00D73610">
            <w:pPr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Konto, auf das Zahlungen im 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uftragsfall zu zahlen sind: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  <w:tr w:rsidR="00AA08E1" w:rsidRPr="00793BC5" w14:paraId="00FB9941" w14:textId="77777777">
        <w:trPr>
          <w:trHeight w:val="510"/>
        </w:trPr>
        <w:tc>
          <w:tcPr>
            <w:tcW w:w="9063" w:type="dxa"/>
            <w:gridSpan w:val="2"/>
          </w:tcPr>
          <w:p w14:paraId="4BD9E38E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Kontoinhaber: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2414040" w14:textId="77777777">
        <w:trPr>
          <w:trHeight w:val="510"/>
        </w:trPr>
        <w:tc>
          <w:tcPr>
            <w:tcW w:w="9063" w:type="dxa"/>
            <w:gridSpan w:val="2"/>
          </w:tcPr>
          <w:p w14:paraId="4F32FDD9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Bankinstitut: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5C84728" w14:textId="77777777">
        <w:trPr>
          <w:trHeight w:val="510"/>
        </w:trPr>
        <w:tc>
          <w:tcPr>
            <w:tcW w:w="4786" w:type="dxa"/>
          </w:tcPr>
          <w:p w14:paraId="4C4ADB6C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IBAN: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4277" w:type="dxa"/>
          </w:tcPr>
          <w:p w14:paraId="6ED0A7F5" w14:textId="77777777" w:rsidR="00AA08E1" w:rsidRPr="008E326F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BIC: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</w:tbl>
    <w:p w14:paraId="7F5EABC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79A20E72" wp14:editId="5911314F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39D9452" wp14:editId="4F4FC17D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DF036B2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6F495E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41BEBEFD" wp14:editId="4DB1BCF0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36AA128A" wp14:editId="3595F952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F5E7AFB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58A99AD" wp14:editId="4136685A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5F4E0AC0" wp14:editId="4FFF6195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134F784F" wp14:editId="6AC726BE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6A0D53C" w14:textId="77777777" w:rsidR="00AA08E1" w:rsidRPr="008E326F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2147C6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75264221" wp14:editId="57C3D69C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0F0D0ACC" wp14:editId="0263EBB6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E56500D" wp14:editId="6049DFA2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D1543B0" wp14:editId="03D277C1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C48DF29" wp14:editId="52A5FCA3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ECB3CD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E9C9A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E961A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53618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D0BA62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8AE24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17526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C1020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777A6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9F42D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D41D4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7316B6" w14:textId="77777777" w:rsidR="00AA08E1" w:rsidRPr="008E326F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3B249F" w14:textId="77777777" w:rsidR="00AA08E1" w:rsidRPr="008E326F" w:rsidRDefault="00D73610">
      <w:pPr>
        <w:ind w:left="903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6"/>
          <w:szCs w:val="16"/>
          <w:lang w:val="de-DE"/>
        </w:rPr>
        <w:t>Seit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e</w:t>
      </w:r>
      <w:r w:rsidRPr="008E326F">
        <w:rPr>
          <w:rFonts w:ascii="Arial" w:hAnsi="Arial" w:cs="Arial"/>
          <w:color w:val="000000"/>
          <w:spacing w:val="44"/>
          <w:sz w:val="16"/>
          <w:szCs w:val="16"/>
          <w:lang w:val="de-DE"/>
        </w:rPr>
        <w:t>1</w:t>
      </w:r>
      <w:r w:rsidRPr="008E326F">
        <w:rPr>
          <w:rFonts w:ascii="Arial" w:hAnsi="Arial" w:cs="Arial"/>
          <w:color w:val="000000"/>
          <w:sz w:val="16"/>
          <w:szCs w:val="16"/>
          <w:lang w:val="de-DE"/>
        </w:rPr>
        <w:t>vo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n</w:t>
      </w:r>
      <w:r w:rsidR="00B700C8" w:rsidRPr="008E326F">
        <w:rPr>
          <w:rFonts w:ascii="Arial" w:hAnsi="Arial" w:cs="Arial"/>
          <w:color w:val="000000"/>
          <w:sz w:val="16"/>
          <w:szCs w:val="16"/>
          <w:lang w:val="de-DE"/>
        </w:rPr>
        <w:t>3</w:t>
      </w:r>
      <w:r w:rsidRPr="008E326F">
        <w:rPr>
          <w:rFonts w:ascii="Times New Roman" w:hAnsi="Times New Roman" w:cs="Times New Roman"/>
          <w:sz w:val="16"/>
          <w:szCs w:val="16"/>
          <w:lang w:val="de-DE"/>
        </w:rPr>
        <w:t xml:space="preserve"> </w:t>
      </w:r>
    </w:p>
    <w:p w14:paraId="79F8E62A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headerReference w:type="default" r:id="rId6"/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  <w:r w:rsidRPr="008E326F">
        <w:rPr>
          <w:lang w:val="de-DE"/>
        </w:rPr>
        <w:br w:type="page"/>
      </w:r>
    </w:p>
    <w:p w14:paraId="5CA2C381" w14:textId="77777777" w:rsidR="00AA08E1" w:rsidRPr="008E326F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331B94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Die Mitglieder übernehmen folgende Leistungsteile / Leistungselemente des </w:t>
      </w:r>
      <w:r w:rsidRPr="008E326F">
        <w:rPr>
          <w:rFonts w:ascii="Arial" w:hAnsi="Arial" w:cs="Arial"/>
          <w:b/>
          <w:bCs/>
          <w:color w:val="000000"/>
          <w:spacing w:val="-4"/>
          <w:sz w:val="20"/>
          <w:szCs w:val="20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uftrags: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22B5F64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B6B36D" w14:textId="77777777" w:rsidR="00AA08E1" w:rsidRPr="008E326F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0E331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44D9E3C3" wp14:editId="760394EA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0274D67D" wp14:editId="57552817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78EFDA6A" wp14:editId="249B001B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95FDF5A" wp14:editId="1E086DD8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446AAB65" wp14:editId="4B3E16CF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:rsidRPr="00793BC5" w14:paraId="6FE1B2A9" w14:textId="77777777">
        <w:trPr>
          <w:trHeight w:val="560"/>
        </w:trPr>
        <w:tc>
          <w:tcPr>
            <w:tcW w:w="1418" w:type="dxa"/>
          </w:tcPr>
          <w:p w14:paraId="08C9DE2F" w14:textId="77777777" w:rsidR="00AA08E1" w:rsidRPr="008E326F" w:rsidRDefault="00D73610">
            <w:pPr>
              <w:ind w:left="9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1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435D5DBB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80151F9" w14:textId="77777777">
        <w:trPr>
          <w:trHeight w:val="520"/>
        </w:trPr>
        <w:tc>
          <w:tcPr>
            <w:tcW w:w="1418" w:type="dxa"/>
          </w:tcPr>
          <w:p w14:paraId="408FF488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6DA4D80D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F026FB8" w14:textId="77777777">
        <w:trPr>
          <w:trHeight w:val="570"/>
        </w:trPr>
        <w:tc>
          <w:tcPr>
            <w:tcW w:w="1418" w:type="dxa"/>
          </w:tcPr>
          <w:p w14:paraId="15B2A2F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01237C1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495CFA7D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867F01B" w14:textId="77777777">
        <w:trPr>
          <w:trHeight w:val="568"/>
        </w:trPr>
        <w:tc>
          <w:tcPr>
            <w:tcW w:w="1418" w:type="dxa"/>
          </w:tcPr>
          <w:p w14:paraId="6B84B0C5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5C7E67FB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7CBFB94" w14:textId="77777777">
        <w:trPr>
          <w:trHeight w:val="570"/>
        </w:trPr>
        <w:tc>
          <w:tcPr>
            <w:tcW w:w="1418" w:type="dxa"/>
          </w:tcPr>
          <w:p w14:paraId="4673398A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4D73352E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B39C69B" w14:textId="77777777">
        <w:trPr>
          <w:trHeight w:val="571"/>
        </w:trPr>
        <w:tc>
          <w:tcPr>
            <w:tcW w:w="1418" w:type="dxa"/>
          </w:tcPr>
          <w:p w14:paraId="477F3CC0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74A5F5F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7285155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901C7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7FDEA3A" wp14:editId="530F838B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1536487C" wp14:editId="5E87807B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0F58DACF" wp14:editId="5ECEEECB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1A00EA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5F7416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3ABD968" wp14:editId="32C047B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158B3422" wp14:editId="185BC63C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13D0A306" wp14:editId="460ACBA3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2732F75F" wp14:editId="6948B21A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CF5522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5D53B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4E5914C" wp14:editId="1603E222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2E06FDCE" wp14:editId="5D439E4D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061CE158" wp14:editId="1CFD99A1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47FB72DB" wp14:editId="14720C56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60AFF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4BDB4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764FEB5F" wp14:editId="73059B30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391F6E0F" wp14:editId="05CE0567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BB1ECA0" wp14:editId="03CF9669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227AA8C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C6BDCF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4DC9FD48" wp14:editId="59068367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69EBF4DC" wp14:editId="1C1D9216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57A1AA1" wp14:editId="285C54A7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16C9F44" w14:textId="77777777" w:rsidR="00AA08E1" w:rsidRPr="008E326F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26D14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9284D0D" wp14:editId="1A20E96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7BA5F93D" wp14:editId="2957928C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1F9DC23A" wp14:editId="0230FBD9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C3A5FF7" wp14:editId="5680600C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5F18A9F" wp14:editId="6E5FBC9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F37D8B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813C8B" w14:textId="77777777" w:rsidR="00AA08E1" w:rsidRPr="008E326F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FC817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9D1F977" wp14:editId="375C2E8F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6673061A" wp14:editId="65BE11B3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7B9DC57" wp14:editId="4046C70E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64F2891" wp14:editId="55D443A0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4B334231" wp14:editId="087F2F51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:rsidRPr="00793BC5" w14:paraId="116F6654" w14:textId="77777777">
        <w:trPr>
          <w:trHeight w:val="560"/>
        </w:trPr>
        <w:tc>
          <w:tcPr>
            <w:tcW w:w="1408" w:type="dxa"/>
          </w:tcPr>
          <w:p w14:paraId="55FF1AC7" w14:textId="77777777" w:rsidR="00AA08E1" w:rsidRPr="008E326F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2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36B323C1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00EAF34" w14:textId="77777777">
        <w:trPr>
          <w:trHeight w:val="519"/>
        </w:trPr>
        <w:tc>
          <w:tcPr>
            <w:tcW w:w="1408" w:type="dxa"/>
          </w:tcPr>
          <w:p w14:paraId="79B5555E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3C98E179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37C79204" w14:textId="77777777">
        <w:trPr>
          <w:trHeight w:val="570"/>
        </w:trPr>
        <w:tc>
          <w:tcPr>
            <w:tcW w:w="1408" w:type="dxa"/>
          </w:tcPr>
          <w:p w14:paraId="5E644C55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48D14F0A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20D21DA2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055D410" w14:textId="77777777">
        <w:trPr>
          <w:trHeight w:val="570"/>
        </w:trPr>
        <w:tc>
          <w:tcPr>
            <w:tcW w:w="1408" w:type="dxa"/>
          </w:tcPr>
          <w:p w14:paraId="7E3965D6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B04C065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11D0235" w14:textId="77777777">
        <w:trPr>
          <w:trHeight w:val="570"/>
        </w:trPr>
        <w:tc>
          <w:tcPr>
            <w:tcW w:w="1408" w:type="dxa"/>
          </w:tcPr>
          <w:p w14:paraId="77B5168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92EBD31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76575C1" w14:textId="77777777">
        <w:trPr>
          <w:trHeight w:val="570"/>
        </w:trPr>
        <w:tc>
          <w:tcPr>
            <w:tcW w:w="1408" w:type="dxa"/>
          </w:tcPr>
          <w:p w14:paraId="20EA530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588091C7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6A634D9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A5A4CD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1246DDEB" wp14:editId="43BC2948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4888FBE" wp14:editId="25FF24AC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482E9A40" wp14:editId="3EE052D4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3B036B9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30209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ED67717" wp14:editId="44A392A9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523E270C" wp14:editId="356CE667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2DCFDE9A" wp14:editId="1A9B83FA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B22D2FA" wp14:editId="6204B3C2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5E077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51EB5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69710BBD" wp14:editId="30DC51F0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0F403CD5" wp14:editId="2E6A6649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2E2CD1F" wp14:editId="11E3E67F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F0E4D82" wp14:editId="12C056FC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BEA44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B1F84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7D5C49B" wp14:editId="5EE45DF3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79F525FD" wp14:editId="4CBF5EA2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649E5347" wp14:editId="28EDB03F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88DF77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5B2A8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418F387A" wp14:editId="2E768720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42A9232" wp14:editId="40374B26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244AD97B" wp14:editId="66861401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97B73E2" w14:textId="77777777" w:rsidR="00AA08E1" w:rsidRPr="008E326F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195BB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40BA5FC7" wp14:editId="48F920F8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1872B578" wp14:editId="03A87B3D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18C80F0" wp14:editId="363B76B7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2462A51" wp14:editId="78D2251D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0E6B283" wp14:editId="1D5B1180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7E0B201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19BC7D" w14:textId="77777777" w:rsidR="00AA08E1" w:rsidRPr="008E326F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60BF0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49BB2108" wp14:editId="2AEF1F54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329190D0" wp14:editId="156D575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EBCDEBB" wp14:editId="4EB966E7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9AD83E2" wp14:editId="50A95861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0BB074EE" wp14:editId="0B829353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:rsidRPr="00793BC5" w14:paraId="4C90838E" w14:textId="77777777">
        <w:trPr>
          <w:trHeight w:val="560"/>
        </w:trPr>
        <w:tc>
          <w:tcPr>
            <w:tcW w:w="1408" w:type="dxa"/>
          </w:tcPr>
          <w:p w14:paraId="1A8C8107" w14:textId="77777777" w:rsidR="00AA08E1" w:rsidRPr="008E326F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3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1B3EA018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2E7CAE43" w14:textId="77777777">
        <w:trPr>
          <w:trHeight w:val="520"/>
        </w:trPr>
        <w:tc>
          <w:tcPr>
            <w:tcW w:w="1408" w:type="dxa"/>
          </w:tcPr>
          <w:p w14:paraId="5F13AB89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10A89584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5488EB5" w14:textId="77777777">
        <w:trPr>
          <w:trHeight w:val="570"/>
        </w:trPr>
        <w:tc>
          <w:tcPr>
            <w:tcW w:w="1408" w:type="dxa"/>
          </w:tcPr>
          <w:p w14:paraId="00361ADC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36B10738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406ECA02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353DDF23" w14:textId="77777777">
        <w:trPr>
          <w:trHeight w:val="568"/>
        </w:trPr>
        <w:tc>
          <w:tcPr>
            <w:tcW w:w="1408" w:type="dxa"/>
          </w:tcPr>
          <w:p w14:paraId="7B97A9B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0457BEC3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E250B45" w14:textId="77777777">
        <w:trPr>
          <w:trHeight w:val="570"/>
        </w:trPr>
        <w:tc>
          <w:tcPr>
            <w:tcW w:w="1408" w:type="dxa"/>
          </w:tcPr>
          <w:p w14:paraId="21A60035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862B775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F193A90" w14:textId="77777777">
        <w:trPr>
          <w:trHeight w:val="570"/>
        </w:trPr>
        <w:tc>
          <w:tcPr>
            <w:tcW w:w="1408" w:type="dxa"/>
          </w:tcPr>
          <w:p w14:paraId="6E2E5B5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0373DE06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55E86A7F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4A6F37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2B5A87DB" wp14:editId="4B1AB8F2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B35F454" wp14:editId="3FEB213E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A67227D" wp14:editId="21A2DC85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996C1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D4A9C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FF29C40" wp14:editId="19613D76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27F953C" wp14:editId="338CEF92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40CF8689" wp14:editId="74690F15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7D74863F" wp14:editId="7A4F153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3817DE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C7B526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6ED182C" wp14:editId="10C53750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8E7BE0B" wp14:editId="6D729EDC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145494B" wp14:editId="3A19A753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0534F645" wp14:editId="5BD863BF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D7D4F6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5C82D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7777673" wp14:editId="5D07C802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0E90D157" wp14:editId="64BBBD90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116417AE" wp14:editId="47ED23EF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713D961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873A5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6F886ABA" wp14:editId="5F7358C8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721CA32" wp14:editId="1656BC54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1883A607" wp14:editId="0D852746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1D56510" w14:textId="77777777" w:rsidR="00AA08E1" w:rsidRPr="008E326F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92C14B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48405BE8" wp14:editId="6812A4F3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2E4EFE08" wp14:editId="27744722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2D9AF1B" wp14:editId="641F6AC9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245081E7" wp14:editId="3F944F70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7B85155" wp14:editId="3514F4F5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30E5A1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A2772C" w14:textId="77777777" w:rsidR="00AA08E1" w:rsidRPr="008E326F" w:rsidRDefault="00D73610">
      <w:pPr>
        <w:ind w:left="903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6"/>
          <w:szCs w:val="16"/>
          <w:lang w:val="de-DE"/>
        </w:rPr>
        <w:t>Seit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e</w:t>
      </w:r>
      <w:r w:rsidRPr="008E326F">
        <w:rPr>
          <w:rFonts w:ascii="Arial" w:hAnsi="Arial" w:cs="Arial"/>
          <w:color w:val="000000"/>
          <w:spacing w:val="44"/>
          <w:sz w:val="16"/>
          <w:szCs w:val="16"/>
          <w:lang w:val="de-DE"/>
        </w:rPr>
        <w:t>2</w:t>
      </w:r>
      <w:r w:rsidRPr="008E326F">
        <w:rPr>
          <w:rFonts w:ascii="Arial" w:hAnsi="Arial" w:cs="Arial"/>
          <w:color w:val="000000"/>
          <w:sz w:val="16"/>
          <w:szCs w:val="16"/>
          <w:lang w:val="de-DE"/>
        </w:rPr>
        <w:t>vo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n</w:t>
      </w:r>
      <w:r w:rsidR="00B700C8"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3</w:t>
      </w:r>
      <w:r w:rsidRPr="008E326F">
        <w:rPr>
          <w:rFonts w:ascii="Times New Roman" w:hAnsi="Times New Roman" w:cs="Times New Roman"/>
          <w:sz w:val="16"/>
          <w:szCs w:val="16"/>
          <w:lang w:val="de-DE"/>
        </w:rPr>
        <w:t xml:space="preserve"> </w:t>
      </w:r>
    </w:p>
    <w:p w14:paraId="6BC2BEE2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  <w:r w:rsidRPr="008E326F">
        <w:rPr>
          <w:lang w:val="de-DE"/>
        </w:rPr>
        <w:br w:type="page"/>
      </w:r>
    </w:p>
    <w:p w14:paraId="2921C429" w14:textId="77777777" w:rsidR="00AA08E1" w:rsidRPr="008E326F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lastRenderedPageBreak/>
        <w:t>23</w:t>
      </w:r>
      <w:r w:rsidRPr="008E326F">
        <w:rPr>
          <w:rFonts w:ascii="Arial" w:hAnsi="Arial" w:cs="Arial"/>
          <w:b/>
          <w:bCs/>
          <w:color w:val="000000"/>
          <w:spacing w:val="54"/>
          <w:sz w:val="20"/>
          <w:szCs w:val="20"/>
          <w:lang w:val="de-DE"/>
        </w:rPr>
        <w:t>4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WBD-</w:t>
      </w:r>
      <w:r w:rsidRPr="008E326F">
        <w:rPr>
          <w:rFonts w:ascii="Arial" w:hAnsi="Arial" w:cs="Arial"/>
          <w:b/>
          <w:bCs/>
          <w:color w:val="000000"/>
          <w:spacing w:val="-4"/>
          <w:sz w:val="20"/>
          <w:szCs w:val="20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öR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lang w:val="de-DE"/>
        </w:rPr>
        <w:br w:type="textWrapping" w:clear="all"/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(Erklärung Bieter-/Arbeitsgemeinschaft)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0F6F2DA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36B0C4" w14:textId="77777777" w:rsidR="00AA08E1" w:rsidRPr="008E326F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280DEB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000634FF" wp14:editId="092BD3E3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716C563F" wp14:editId="6435B1E1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7AF5EA43" wp14:editId="47291143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0D881A2C" wp14:editId="3960D3DD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52ACA2DF" wp14:editId="43F119D5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:rsidRPr="00793BC5" w14:paraId="4D2E376A" w14:textId="77777777">
        <w:trPr>
          <w:trHeight w:val="558"/>
        </w:trPr>
        <w:tc>
          <w:tcPr>
            <w:tcW w:w="1418" w:type="dxa"/>
          </w:tcPr>
          <w:p w14:paraId="43AACB7C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4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0A4D2918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4774268" w14:textId="77777777">
        <w:trPr>
          <w:trHeight w:val="520"/>
        </w:trPr>
        <w:tc>
          <w:tcPr>
            <w:tcW w:w="1418" w:type="dxa"/>
          </w:tcPr>
          <w:p w14:paraId="0110B21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88D6C0E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032448D" w14:textId="77777777">
        <w:trPr>
          <w:trHeight w:val="570"/>
        </w:trPr>
        <w:tc>
          <w:tcPr>
            <w:tcW w:w="1418" w:type="dxa"/>
          </w:tcPr>
          <w:p w14:paraId="4E3B75C2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5A21757B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50A4E000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C2E21CC" w14:textId="77777777">
        <w:trPr>
          <w:trHeight w:val="570"/>
        </w:trPr>
        <w:tc>
          <w:tcPr>
            <w:tcW w:w="1418" w:type="dxa"/>
          </w:tcPr>
          <w:p w14:paraId="037CCC4A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65B5D80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103B455" w14:textId="77777777">
        <w:trPr>
          <w:trHeight w:val="570"/>
        </w:trPr>
        <w:tc>
          <w:tcPr>
            <w:tcW w:w="1418" w:type="dxa"/>
          </w:tcPr>
          <w:p w14:paraId="60D355F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2696C4A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3D407E23" w14:textId="77777777">
        <w:trPr>
          <w:trHeight w:val="570"/>
        </w:trPr>
        <w:tc>
          <w:tcPr>
            <w:tcW w:w="1418" w:type="dxa"/>
          </w:tcPr>
          <w:p w14:paraId="0629DD0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0F11E9B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6E33DF0F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012667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378CB89" wp14:editId="1C25015E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2B22846" wp14:editId="17BFD6F4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5A61A18" wp14:editId="4043E130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22B233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F3FBF5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0722B972" wp14:editId="5A30F712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23835145" wp14:editId="7FD194D6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2647CE9A" wp14:editId="2BCDC356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0FCB8878" wp14:editId="0E3F2F5A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A15B83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486055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29083550" wp14:editId="3AF1F895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6FDA40A5" wp14:editId="22EEF5F3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445E366E" wp14:editId="6D5AFAEA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658E4DC" wp14:editId="2B509D85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A4749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1AC62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4EB7C9BD" wp14:editId="7BC32A01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092F5A1C" wp14:editId="78A08D74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25F9E91" wp14:editId="6952EB3A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F30068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78474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2D170602" wp14:editId="674E50D1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427F56D0" wp14:editId="2A325131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761804B" wp14:editId="22839FA1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152885E" w14:textId="77777777" w:rsidR="00AA08E1" w:rsidRPr="008E326F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464C60" w14:textId="77777777" w:rsidR="00AA08E1" w:rsidRPr="008E326F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E8FA9EC" wp14:editId="587692AF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7E61625" wp14:editId="30EC69BA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78A0C7B4" wp14:editId="4B1A3B00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8565D85" wp14:editId="344E8E16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4ADA281" wp14:editId="544017C3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1ECCAA1" w14:textId="77777777" w:rsidR="00AA08E1" w:rsidRPr="008E326F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6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vorstehend</w:t>
      </w:r>
      <w:r w:rsidRPr="008E326F">
        <w:rPr>
          <w:rFonts w:ascii="Arial" w:hAnsi="Arial" w:cs="Arial"/>
          <w:color w:val="000000"/>
          <w:spacing w:val="6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genannten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Mitglieder</w:t>
      </w:r>
      <w:r w:rsidRPr="008E326F">
        <w:rPr>
          <w:rFonts w:ascii="Arial" w:hAnsi="Arial" w:cs="Arial"/>
          <w:color w:val="000000"/>
          <w:spacing w:val="6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E326F">
        <w:rPr>
          <w:rFonts w:ascii="Arial" w:hAnsi="Arial" w:cs="Arial"/>
          <w:color w:val="000000"/>
          <w:spacing w:val="6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6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erklären,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dass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de</w:t>
      </w:r>
      <w:r w:rsidR="00793BC5">
        <w:rPr>
          <w:rFonts w:ascii="Arial" w:hAnsi="Arial" w:cs="Arial"/>
          <w:color w:val="000000"/>
          <w:spacing w:val="123"/>
          <w:sz w:val="20"/>
          <w:szCs w:val="20"/>
          <w:lang w:val="de-DE"/>
        </w:rPr>
        <w:t xml:space="preserve">r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bevollmächtigte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Vertrete</w:t>
      </w:r>
      <w:r w:rsidR="00793BC5">
        <w:rPr>
          <w:rFonts w:ascii="Arial" w:hAnsi="Arial" w:cs="Arial"/>
          <w:color w:val="000000"/>
          <w:spacing w:val="7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berechtig</w:t>
      </w:r>
      <w:r w:rsidR="00793BC5">
        <w:rPr>
          <w:rFonts w:ascii="Arial" w:hAnsi="Arial" w:cs="Arial"/>
          <w:color w:val="000000"/>
          <w:spacing w:val="8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ist,</w:t>
      </w:r>
      <w:r w:rsidRPr="008E326F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für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2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alle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rechtlich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erheblichen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Erklärungen</w:t>
      </w:r>
      <w:r w:rsidRPr="008E326F">
        <w:rPr>
          <w:rFonts w:ascii="Arial" w:hAnsi="Arial" w:cs="Arial"/>
          <w:color w:val="000000"/>
          <w:spacing w:val="2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abzugeben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und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entgegen</w:t>
      </w:r>
      <w:r w:rsidRPr="008E326F">
        <w:rPr>
          <w:rFonts w:ascii="Arial" w:hAnsi="Arial" w:cs="Arial"/>
          <w:color w:val="000000"/>
          <w:spacing w:val="2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zu</w:t>
      </w:r>
      <w:r w:rsidRPr="008E326F">
        <w:rPr>
          <w:rFonts w:ascii="Arial" w:hAnsi="Arial" w:cs="Arial"/>
          <w:color w:val="000000"/>
          <w:spacing w:val="2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nehmen.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Insbesondere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ist</w:t>
      </w:r>
      <w:r w:rsidRPr="008E326F">
        <w:rPr>
          <w:rFonts w:ascii="Arial" w:hAnsi="Arial" w:cs="Arial"/>
          <w:color w:val="000000"/>
          <w:spacing w:val="28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berechtigt,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Zahlungen</w:t>
      </w:r>
      <w:r w:rsidRPr="008E326F">
        <w:rPr>
          <w:rFonts w:ascii="Arial" w:hAnsi="Arial" w:cs="Arial"/>
          <w:color w:val="000000"/>
          <w:spacing w:val="2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an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2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28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mit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Erfüllungsw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rkung</w:t>
      </w:r>
      <w:r w:rsidRPr="008E326F">
        <w:rPr>
          <w:rFonts w:ascii="Arial" w:hAnsi="Arial" w:cs="Arial"/>
          <w:color w:val="000000"/>
          <w:spacing w:val="6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anzunehmen.</w:t>
      </w:r>
      <w:r w:rsidRPr="008E326F">
        <w:rPr>
          <w:rFonts w:ascii="Arial" w:hAnsi="Arial" w:cs="Arial"/>
          <w:color w:val="000000"/>
          <w:spacing w:val="5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8E326F">
        <w:rPr>
          <w:rFonts w:ascii="Arial" w:hAnsi="Arial" w:cs="Arial"/>
          <w:color w:val="000000"/>
          <w:spacing w:val="6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erklären</w:t>
      </w:r>
      <w:r w:rsidRPr="008E326F">
        <w:rPr>
          <w:rFonts w:ascii="Arial" w:hAnsi="Arial" w:cs="Arial"/>
          <w:color w:val="000000"/>
          <w:position w:val="1"/>
          <w:sz w:val="13"/>
          <w:szCs w:val="13"/>
          <w:vertAlign w:val="superscript"/>
          <w:lang w:val="de-DE"/>
        </w:rPr>
        <w:t>1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,</w:t>
      </w:r>
      <w:r w:rsidRPr="008E326F">
        <w:rPr>
          <w:rFonts w:ascii="Arial" w:hAnsi="Arial" w:cs="Arial"/>
          <w:color w:val="000000"/>
          <w:spacing w:val="6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das</w:t>
      </w:r>
      <w:r w:rsidR="004E7A64">
        <w:rPr>
          <w:rFonts w:ascii="Arial" w:hAnsi="Arial" w:cs="Arial"/>
          <w:color w:val="000000"/>
          <w:sz w:val="20"/>
          <w:szCs w:val="20"/>
          <w:lang w:val="de-DE"/>
        </w:rPr>
        <w:t>s</w:t>
      </w:r>
      <w:r w:rsidR="00793BC5">
        <w:rPr>
          <w:rFonts w:ascii="Arial" w:hAnsi="Arial" w:cs="Arial"/>
          <w:color w:val="000000"/>
          <w:spacing w:val="11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8E326F">
        <w:rPr>
          <w:rFonts w:ascii="Arial" w:hAnsi="Arial" w:cs="Arial"/>
          <w:color w:val="000000"/>
          <w:spacing w:val="6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im</w:t>
      </w:r>
      <w:r w:rsidRPr="008E326F">
        <w:rPr>
          <w:rFonts w:ascii="Arial" w:hAnsi="Arial" w:cs="Arial"/>
          <w:color w:val="000000"/>
          <w:spacing w:val="62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Auftragsfall</w:t>
      </w:r>
      <w:r w:rsidRPr="008E326F">
        <w:rPr>
          <w:rFonts w:ascii="Arial" w:hAnsi="Arial" w:cs="Arial"/>
          <w:color w:val="000000"/>
          <w:spacing w:val="5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eine</w:t>
      </w:r>
      <w:r w:rsidRPr="008E326F">
        <w:rPr>
          <w:rFonts w:ascii="Arial" w:hAnsi="Arial" w:cs="Arial"/>
          <w:color w:val="000000"/>
          <w:spacing w:val="62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Arbeitsgemeinschaft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bilden und für alle Verbindlichkeiten dieser Arbeitsgemeinschaft gesamtschuldnerisch haften werden.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44264E77" w14:textId="77777777" w:rsidR="00B700C8" w:rsidRPr="008E326F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  <w:lang w:val="de-DE"/>
        </w:rPr>
      </w:pPr>
    </w:p>
    <w:p w14:paraId="0C9D0C1E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1: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7FE6890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24B3B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0FD815" w14:textId="77777777" w:rsidR="00AA08E1" w:rsidRPr="008E326F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63E1A4F3" w14:textId="77777777" w:rsidR="00AA08E1" w:rsidRPr="008E326F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9DC7912" wp14:editId="5A1D6A39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580FFDF" wp14:editId="30E4EED2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9AABBD7" wp14:editId="05F500E0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6281D9EA" w14:textId="77777777" w:rsidR="00AA08E1" w:rsidRPr="008E326F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91C578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2: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35514FC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6F690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1E020C" w14:textId="77777777" w:rsidR="00AA08E1" w:rsidRPr="008E326F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36415689" w14:textId="77777777" w:rsidR="00AA08E1" w:rsidRPr="008E326F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32F35B8" wp14:editId="652C8AFD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8DD001F" wp14:editId="515A9AE6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BF54A4A" wp14:editId="2C2FBF78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03A186E3" w14:textId="77777777" w:rsidR="00AA08E1" w:rsidRPr="008E326F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C06005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3: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7D308A7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3BD6BC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A9C170" w14:textId="77777777" w:rsidR="00AA08E1" w:rsidRPr="008E326F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2F6EC90B" w14:textId="77777777" w:rsidR="00B700C8" w:rsidRPr="008E326F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ED1161E" wp14:editId="764A4739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A9B5D1B" wp14:editId="554F90FA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8799B30" wp14:editId="1C436E82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="00B700C8"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48237F71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DCE0BA" w14:textId="77777777" w:rsidR="00AA08E1" w:rsidRPr="008E326F" w:rsidRDefault="00D73610">
      <w:pPr>
        <w:ind w:left="896"/>
        <w:rPr>
          <w:rFonts w:ascii="Times New Roman" w:hAnsi="Times New Roman" w:cs="Times New Roman"/>
          <w:sz w:val="18"/>
          <w:szCs w:val="18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4: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78A60EC4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91752F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4948D8" w14:textId="77777777" w:rsidR="00B700C8" w:rsidRPr="008E326F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7E7C45DB" w14:textId="77777777" w:rsidR="00B700C8" w:rsidRPr="008E326F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61F3448C" wp14:editId="4C998819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39070DBC" wp14:editId="5EA6B94A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D1F3D79" wp14:editId="728632E1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="00B700C8"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0090D607" w14:textId="77777777" w:rsidR="00B700C8" w:rsidRPr="008E326F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6F7A92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BE1D71" w14:textId="77777777" w:rsidR="00B700C8" w:rsidRPr="008E326F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  <w:lang w:val="de-DE"/>
        </w:rPr>
      </w:pPr>
    </w:p>
    <w:p w14:paraId="527C344B" w14:textId="77777777" w:rsidR="00B700C8" w:rsidRPr="008E326F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  <w:lang w:val="de-DE"/>
        </w:rPr>
      </w:pPr>
    </w:p>
    <w:p w14:paraId="01EEFC97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15ADF78" wp14:editId="363BD0A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pacing w:val="232"/>
          <w:sz w:val="9"/>
          <w:szCs w:val="9"/>
          <w:lang w:val="de-DE"/>
        </w:rPr>
        <w:t>1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Di</w:t>
      </w:r>
      <w:r w:rsidRPr="008E326F">
        <w:rPr>
          <w:rFonts w:ascii="Arial" w:hAnsi="Arial" w:cs="Arial"/>
          <w:color w:val="000000"/>
          <w:spacing w:val="38"/>
          <w:position w:val="-6"/>
          <w:sz w:val="14"/>
          <w:szCs w:val="14"/>
          <w:lang w:val="de-DE"/>
        </w:rPr>
        <w:t>e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Bietergemeinschaft hat mit ihrem Angebot eine Erklärung aller Mitglieder in Te</w:t>
      </w:r>
      <w:r w:rsidRPr="008E326F">
        <w:rPr>
          <w:rFonts w:ascii="Arial" w:hAnsi="Arial" w:cs="Arial"/>
          <w:color w:val="000000"/>
          <w:spacing w:val="-2"/>
          <w:position w:val="-6"/>
          <w:sz w:val="14"/>
          <w:szCs w:val="14"/>
          <w:lang w:val="de-DE"/>
        </w:rPr>
        <w:t>x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tform ab</w:t>
      </w:r>
      <w:r w:rsidRPr="008E326F">
        <w:rPr>
          <w:rFonts w:ascii="Arial" w:hAnsi="Arial" w:cs="Arial"/>
          <w:color w:val="000000"/>
          <w:spacing w:val="-2"/>
          <w:position w:val="-6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ugeben.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485CE115" w14:textId="77777777" w:rsidR="00AA08E1" w:rsidRPr="008E326F" w:rsidRDefault="00D73610">
      <w:pPr>
        <w:ind w:left="896" w:firstLine="283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Auf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Verlangen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der</w:t>
      </w:r>
      <w:r w:rsidRPr="008E326F">
        <w:rPr>
          <w:rFonts w:ascii="Arial" w:hAnsi="Arial" w:cs="Arial"/>
          <w:color w:val="000000"/>
          <w:spacing w:val="38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Vergabestelle</w:t>
      </w:r>
      <w:r w:rsidRPr="008E326F">
        <w:rPr>
          <w:rFonts w:ascii="Arial" w:hAnsi="Arial" w:cs="Arial"/>
          <w:color w:val="000000"/>
          <w:spacing w:val="38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ist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eine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von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allen</w:t>
      </w:r>
      <w:r w:rsidRPr="008E326F">
        <w:rPr>
          <w:rFonts w:ascii="Arial" w:hAnsi="Arial" w:cs="Arial"/>
          <w:color w:val="000000"/>
          <w:spacing w:val="41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pacing w:val="-3"/>
          <w:sz w:val="14"/>
          <w:szCs w:val="14"/>
          <w:lang w:val="de-DE"/>
        </w:rPr>
        <w:t>M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itgliedern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unterzeichnete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bzw.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fortgeschritten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oder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qualifi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signierte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Erklärung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2E33AD43" w14:textId="77777777" w:rsidR="00AA08E1" w:rsidRPr="008E326F" w:rsidRDefault="00D73610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abzugeben.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0F8AAA86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55BC9F95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40430D37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675EDB02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3D04C860" w14:textId="77777777" w:rsidR="00B700C8" w:rsidRPr="008E326F" w:rsidRDefault="00B700C8">
      <w:pPr>
        <w:ind w:left="896" w:firstLine="283"/>
        <w:rPr>
          <w:rFonts w:ascii="Times New Roman" w:hAnsi="Times New Roman" w:cs="Times New Roman"/>
          <w:color w:val="010302"/>
          <w:lang w:val="de-DE"/>
        </w:rPr>
      </w:pPr>
    </w:p>
    <w:p w14:paraId="7B87CCE2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FBFF973" wp14:editId="72D16A65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7CD297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</w:p>
    <w:p w14:paraId="23CBFB48" w14:textId="77777777" w:rsidR="00AA08E1" w:rsidRPr="008E326F" w:rsidRDefault="00AA08E1" w:rsidP="00B700C8">
      <w:pPr>
        <w:spacing w:line="177" w:lineRule="exact"/>
        <w:ind w:right="933"/>
        <w:rPr>
          <w:lang w:val="de-DE"/>
        </w:rPr>
      </w:pPr>
    </w:p>
    <w:sectPr w:rsidR="00AA08E1" w:rsidRPr="008E326F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EE86" w14:textId="77777777" w:rsidR="00A36A8E" w:rsidRDefault="00A36A8E" w:rsidP="00F93012">
      <w:r>
        <w:separator/>
      </w:r>
    </w:p>
  </w:endnote>
  <w:endnote w:type="continuationSeparator" w:id="0">
    <w:p w14:paraId="752D7891" w14:textId="77777777" w:rsidR="00A36A8E" w:rsidRDefault="00A36A8E" w:rsidP="00F9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E6CD8" w14:textId="77777777" w:rsidR="00A36A8E" w:rsidRDefault="00A36A8E" w:rsidP="00F93012">
      <w:r>
        <w:separator/>
      </w:r>
    </w:p>
  </w:footnote>
  <w:footnote w:type="continuationSeparator" w:id="0">
    <w:p w14:paraId="5882FBF6" w14:textId="77777777" w:rsidR="00A36A8E" w:rsidRDefault="00A36A8E" w:rsidP="00F93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F8543" w14:textId="77777777" w:rsidR="00E56124" w:rsidRDefault="00E56124" w:rsidP="008E326F">
    <w:pPr>
      <w:pStyle w:val="Kopfzeile"/>
      <w:ind w:right="855"/>
      <w:jc w:val="right"/>
      <w:rPr>
        <w:rFonts w:ascii="Arial" w:hAnsi="Arial" w:cs="Arial"/>
        <w:b/>
      </w:rPr>
    </w:pPr>
    <w:r w:rsidRPr="008E326F">
      <w:rPr>
        <w:rFonts w:ascii="Arial" w:eastAsia="Times New Roman" w:hAnsi="Arial" w:cs="Times New Roman"/>
        <w:b/>
        <w:lang w:eastAsia="de-DE"/>
      </w:rPr>
      <w:t xml:space="preserve">Erklärung Bieter-/Arbeitsgemeinschaft – </w:t>
    </w:r>
    <w:r w:rsidR="00F93012" w:rsidRPr="008E326F">
      <w:rPr>
        <w:rFonts w:ascii="Arial" w:hAnsi="Arial" w:cs="Arial"/>
        <w:b/>
        <w:noProof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563245</wp:posOffset>
          </wp:positionH>
          <wp:positionV relativeFrom="paragraph">
            <wp:posOffset>-158750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93012" w:rsidRPr="008E326F">
      <w:rPr>
        <w:rFonts w:ascii="Arial" w:hAnsi="Arial" w:cs="Arial"/>
        <w:b/>
        <w:noProof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1812315</wp:posOffset>
          </wp:positionH>
          <wp:positionV relativeFrom="paragraph">
            <wp:posOffset>-176200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2B55" w:rsidRPr="008E326F">
      <w:rPr>
        <w:rFonts w:ascii="Arial" w:hAnsi="Arial" w:cs="Arial"/>
        <w:b/>
      </w:rPr>
      <w:t>301</w:t>
    </w:r>
    <w:r w:rsidRPr="008E326F">
      <w:rPr>
        <w:rFonts w:ascii="Arial" w:hAnsi="Arial" w:cs="Arial"/>
        <w:b/>
      </w:rPr>
      <w:t>3</w:t>
    </w:r>
  </w:p>
  <w:p w14:paraId="34D81C74" w14:textId="77777777" w:rsidR="00F93012" w:rsidRPr="008E326F" w:rsidRDefault="00F93012" w:rsidP="008E326F">
    <w:pPr>
      <w:pStyle w:val="Kopfzeile"/>
      <w:ind w:right="855"/>
      <w:jc w:val="right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196C41"/>
    <w:rsid w:val="00243E8E"/>
    <w:rsid w:val="002A3F1E"/>
    <w:rsid w:val="00322B55"/>
    <w:rsid w:val="00357C99"/>
    <w:rsid w:val="004D0C8C"/>
    <w:rsid w:val="004E454F"/>
    <w:rsid w:val="004E7A64"/>
    <w:rsid w:val="00793BC5"/>
    <w:rsid w:val="007F57CE"/>
    <w:rsid w:val="008E326F"/>
    <w:rsid w:val="009413B6"/>
    <w:rsid w:val="009F3133"/>
    <w:rsid w:val="00A36A8E"/>
    <w:rsid w:val="00AA08E1"/>
    <w:rsid w:val="00B700C8"/>
    <w:rsid w:val="00BF1BB3"/>
    <w:rsid w:val="00D73610"/>
    <w:rsid w:val="00DA70E6"/>
    <w:rsid w:val="00E45FE1"/>
    <w:rsid w:val="00E56124"/>
    <w:rsid w:val="00F93012"/>
    <w:rsid w:val="00FE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0741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930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93012"/>
  </w:style>
  <w:style w:type="paragraph" w:styleId="Fuzeile">
    <w:name w:val="footer"/>
    <w:basedOn w:val="Standard"/>
    <w:link w:val="FuzeileZchn"/>
    <w:uiPriority w:val="99"/>
    <w:unhideWhenUsed/>
    <w:rsid w:val="00F930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9301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612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6124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243E8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Schwend, Timm</cp:lastModifiedBy>
  <cp:revision>3</cp:revision>
  <dcterms:created xsi:type="dcterms:W3CDTF">2026-04-29T05:23:00Z</dcterms:created>
  <dcterms:modified xsi:type="dcterms:W3CDTF">2026-05-19T12:34:00Z</dcterms:modified>
</cp:coreProperties>
</file>